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iOS Spoken Content Render 2 - annotated</w:t>
      </w:r>
    </w:p>
    <w:p w:rsidR="00A77427" w:rsidRDefault="007F1D13">
      <w:pPr>
        <w:ind/>
      </w:pPr>
      <w:r>
        <w:rPr>
          <w:color w:val="d82292"/>
          <w:b/>
          <w:bCs/>
        </w:rPr>
        <w:t xml:space="preserve">Tim: </w:t>
      </w:r>
      <w:r>
        <w:t>[00:00:00]</w:t>
      </w:r>
      <w:r>
        <w:t xml:space="preserve"> In this video, we're looking at how you can set up the text to speech on your i-device, iOS device, and then have it read things aloud to you in the various different ways and also how you can adjust the settings. First things first, let's look at how we can set this up. What I'm going to do, first of all, is go into my main settings app and it's worth mentioning at the moment that I'm doing this on my iPad, if you're looking on the phone, what you'll see is just this menu on the left-hand side here. And so what you want to do is scroll down until you can see accessibility. And then in there, you'll see it opens up to this menu on a phone and we can choose spoken content the 6th option down. Now, when you first load in, it will most likely have the top two switches turned off.</w:t>
      </w:r>
    </w:p>
    <w:p w:rsidR="00A77427" w:rsidRDefault="007F1D13">
      <w:pPr>
        <w:ind/>
      </w:pPr>
      <w:r>
        <w:t xml:space="preserve">Let's turn both of those two on, and then what we want to do is make sure we go into highlight content, make sure that that is turned on as you can see it is here and then once you've got it turned on, have a check through the different settings. Now this is down to personal preference. Personally, I prefer to have words, and sentences selected and have it set to underline and then I've got my word colour as purple as you'll see shortly. So having done that, let's back out out of the highlight content options, and then let's go into voices. Now you can see here in voices, there are a range of different languages that you can have it read aloud to you in being monolingual as I am, I'm just going to choose English and you can see that here we've got a variety of different accents speaking in English I'm going to go for the English UK ones. So you'll notice I've got Serena selected at the moment, but if you wanted to download another voice, you'll notice there might be a cloud icon next to Oliver just here.  If I tap on that, it will begin downloading that Oliver voice. You will need to make sure that you have enough space on your device and that you have a decent wifi connection in order to to download it because they do tend to be quite big. I'm going to pause that and go back into yeah let's imagine that I wanted to choose Serena when, when you've downloaded the high quality version of the voice when you tap on the name, you'll see, it brings you through to this screen where you can hear what they both sound like. So let's try Serena normal. First of all. </w:t>
      </w:r>
    </w:p>
    <w:p w:rsidR="00A77427" w:rsidRDefault="007F1D13">
      <w:pPr>
        <w:ind/>
      </w:pPr>
      <w:r>
        <w:rPr>
          <w:color w:val="fa8a3b"/>
          <w:b/>
          <w:bCs/>
        </w:rPr>
        <w:t xml:space="preserve">Ipad voice: </w:t>
      </w:r>
      <w:r>
        <w:t xml:space="preserve">[00:02:03] </w:t>
      </w:r>
      <w:r>
        <w:t xml:space="preserve">Hello, my name is Serena. </w:t>
      </w:r>
    </w:p>
    <w:p w:rsidR="00A77427" w:rsidRDefault="007F1D13">
      <w:pPr>
        <w:ind/>
      </w:pPr>
      <w:r>
        <w:rPr>
          <w:color w:val="d82292"/>
          <w:b/>
          <w:bCs/>
        </w:rPr>
        <w:t xml:space="preserve">Tim: </w:t>
      </w:r>
      <w:r>
        <w:t xml:space="preserve">[00:02:06] </w:t>
      </w:r>
      <w:r>
        <w:t>And then if we tried the enhanced version,</w:t>
      </w:r>
    </w:p>
    <w:p w:rsidR="00A77427" w:rsidRDefault="007F1D13">
      <w:pPr>
        <w:ind/>
      </w:pPr>
      <w:r>
        <w:rPr>
          <w:color w:val="fa8a3b"/>
          <w:b/>
          <w:bCs/>
        </w:rPr>
        <w:t xml:space="preserve">Ipad voice: </w:t>
      </w:r>
      <w:r>
        <w:t>[00:02:08]</w:t>
      </w:r>
      <w:r>
        <w:t xml:space="preserve"> Hello, my name is Serena.</w:t>
      </w:r>
    </w:p>
    <w:p w:rsidR="00A77427" w:rsidRDefault="007F1D13">
      <w:pPr>
        <w:ind/>
      </w:pPr>
      <w:r>
        <w:rPr>
          <w:color w:val="d82292"/>
          <w:b/>
          <w:bCs/>
        </w:rPr>
        <w:t xml:space="preserve">Tim: </w:t>
      </w:r>
      <w:r>
        <w:t xml:space="preserve">[00:02:10] </w:t>
      </w:r>
      <w:r>
        <w:t>Hopefully, you can hear quite a divide between robotic and human there. Once you've found the voice that you want to choose, tap on the enhanced version of them and then we go back to English, back to voices, back to spoken content. And the last thing I just wanted to talk about here is this slider down at the bottom.</w:t>
      </w:r>
    </w:p>
    <w:p w:rsidR="00A77427" w:rsidRDefault="007F1D13">
      <w:pPr>
        <w:ind/>
      </w:pPr>
      <w:r>
        <w:t xml:space="preserve">So you can see I'm moving it to the left towards the tortoise, and that will make it a lot slower. </w:t>
      </w:r>
    </w:p>
    <w:p w:rsidR="00A77427" w:rsidRDefault="007F1D13">
      <w:pPr>
        <w:ind/>
      </w:pPr>
      <w:r>
        <w:rPr>
          <w:color w:val="fa8a3b"/>
          <w:b/>
          <w:bCs/>
        </w:rPr>
        <w:t xml:space="preserve">Ipad voice: </w:t>
      </w:r>
      <w:r>
        <w:t xml:space="preserve">[00:02:32] </w:t>
      </w:r>
      <w:r>
        <w:t>Speak selection, read, selected content</w:t>
      </w:r>
    </w:p>
    <w:p w:rsidR="00A77427" w:rsidRDefault="007F1D13">
      <w:pPr>
        <w:ind/>
      </w:pPr>
      <w:r>
        <w:rPr>
          <w:color w:val="d82292"/>
          <w:b/>
          <w:bCs/>
        </w:rPr>
        <w:t xml:space="preserve">Tim: </w:t>
      </w:r>
      <w:r>
        <w:t>[00:02:36]</w:t>
      </w:r>
      <w:r>
        <w:t xml:space="preserve"> Or if I move it more towards the hare, you can hear, it sounds a lot faster. </w:t>
      </w:r>
    </w:p>
    <w:p w:rsidR="00A77427" w:rsidRDefault="007F1D13">
      <w:pPr>
        <w:ind/>
      </w:pPr>
      <w:r>
        <w:rPr>
          <w:color w:val="fa8a3b"/>
          <w:b/>
          <w:bCs/>
        </w:rPr>
        <w:t xml:space="preserve">Ipad voice: </w:t>
      </w:r>
      <w:r>
        <w:t xml:space="preserve">[00:02:39] </w:t>
      </w:r>
      <w:r>
        <w:t xml:space="preserve">Speak selected read selected content  </w:t>
      </w:r>
    </w:p>
    <w:p w:rsidR="00A77427" w:rsidRDefault="007F1D13">
      <w:pPr>
        <w:ind/>
      </w:pPr>
      <w:r>
        <w:rPr>
          <w:color w:val="d82292"/>
          <w:b/>
          <w:bCs/>
        </w:rPr>
        <w:t xml:space="preserve">Tim: </w:t>
      </w:r>
      <w:r>
        <w:t xml:space="preserve">[00:02:41] </w:t>
      </w:r>
      <w:r>
        <w:t xml:space="preserve">For now, I'm going to move it into that middle point and actually </w:t>
      </w:r>
    </w:p>
    <w:p w:rsidR="00A77427" w:rsidRDefault="007F1D13">
      <w:pPr>
        <w:ind/>
      </w:pPr>
      <w:r>
        <w:rPr>
          <w:color w:val="fa8a3b"/>
          <w:b/>
          <w:bCs/>
        </w:rPr>
        <w:t xml:space="preserve">Ipad voice: </w:t>
      </w:r>
      <w:r>
        <w:t xml:space="preserve">[00:02:44] </w:t>
      </w:r>
      <w:r>
        <w:t>Speak selected read selected content (in the background).</w:t>
      </w:r>
    </w:p>
    <w:p w:rsidR="00A77427" w:rsidRDefault="007F1D13">
      <w:pPr>
        <w:ind/>
      </w:pPr>
      <w:r>
        <w:rPr>
          <w:color w:val="d82292"/>
          <w:b/>
          <w:bCs/>
        </w:rPr>
        <w:t xml:space="preserve">Tim: </w:t>
      </w:r>
      <w:r>
        <w:t xml:space="preserve">[00:02:46] </w:t>
      </w:r>
      <w:r>
        <w:t xml:space="preserve">I told a slight fib because I also want to talk about this pronunciations box. So you can see in here, I've got a variety of different names and terminology and things like that, that I've put in here and if we take Gramsci for instance, you can see that I've put in the name Gramsci but then I've put in a  substitution, spelling it with an shi at the end, instead of a sci and that enables me to make sure that any mispronunciations it's doing are being pronounced correctly. So let's exit out of that and let's go into my messages app, first of all. So you can see, despite it being an iPad, I have received a small number of a limited number of text messages here. But what I'm going to do is press and hold on this nice short one here from my network provider and you can see it's popped up with a range of different emoji reactions above it, but then beneath it, you've got copy and then you've got speak. So let's tap on speak. </w:t>
      </w:r>
    </w:p>
    <w:p w:rsidR="00A77427" w:rsidRDefault="007F1D13">
      <w:pPr>
        <w:ind/>
      </w:pPr>
      <w:r>
        <w:rPr>
          <w:color w:val="fa8a3b"/>
          <w:b/>
          <w:bCs/>
        </w:rPr>
        <w:t xml:space="preserve">Ipad voice: </w:t>
      </w:r>
      <w:r>
        <w:t xml:space="preserve">[00:03:37] </w:t>
      </w:r>
      <w:r>
        <w:t>Hi, just to let you know, we will send  you a textwhen you've used up any of your limited allowances. There may be up to a two hour delay. You can opt out any time.</w:t>
      </w:r>
    </w:p>
    <w:p w:rsidR="00A77427" w:rsidRDefault="007F1D13">
      <w:pPr>
        <w:ind/>
      </w:pPr>
      <w:r>
        <w:rPr>
          <w:color w:val="d82292"/>
          <w:b/>
          <w:bCs/>
        </w:rPr>
        <w:t xml:space="preserve">Tim: </w:t>
      </w:r>
      <w:r>
        <w:t>[00:03:47]</w:t>
      </w:r>
      <w:r>
        <w:t xml:space="preserve"> So you can hear it's there reading aloud that information to me. And more of the point it's  underlining the sentence and then highlighting the word as it reads it. And that you'll see reflect similarly in other locations. So. Yeah, any text messages you can just press and hold tap speak, and it will be read loud.</w:t>
      </w:r>
    </w:p>
    <w:p w:rsidR="00A77427" w:rsidRDefault="007F1D13">
      <w:pPr>
        <w:ind/>
      </w:pPr>
      <w:r>
        <w:t>Let's switch across to safari. Now you might recall that we turned on two switches back on the setting screen and that basically complaints to two different ways of having things read aloud. So one is that you can just press and hold on the word and notice it pops up here saying copy, lookup, speak. Now, if I tap speak now:</w:t>
      </w:r>
    </w:p>
    <w:p w:rsidR="00A77427" w:rsidRDefault="007F1D13">
      <w:pPr>
        <w:ind/>
      </w:pPr>
      <w:r>
        <w:rPr>
          <w:color w:val="fa8a3b"/>
          <w:b/>
          <w:bCs/>
        </w:rPr>
        <w:t xml:space="preserve">Ipad voice: </w:t>
      </w:r>
      <w:r>
        <w:t>[00:04:24]</w:t>
      </w:r>
      <w:r>
        <w:t xml:space="preserve"> what </w:t>
      </w:r>
    </w:p>
    <w:p w:rsidR="00A77427" w:rsidRDefault="007F1D13">
      <w:pPr>
        <w:ind/>
      </w:pPr>
      <w:r>
        <w:rPr>
          <w:color w:val="d82292"/>
          <w:b/>
          <w:bCs/>
        </w:rPr>
        <w:t xml:space="preserve">Tim: </w:t>
      </w:r>
      <w:r>
        <w:t xml:space="preserve">[00:04:25] </w:t>
      </w:r>
      <w:r>
        <w:t xml:space="preserve">you can see it, literally just reading that word that I've got selected. So what I would need to do in, in order to have more of this read is to select more of it. </w:t>
      </w:r>
    </w:p>
    <w:p w:rsidR="00A77427" w:rsidRDefault="007F1D13">
      <w:pPr>
        <w:ind/>
      </w:pPr>
      <w:r>
        <w:rPr>
          <w:color w:val="fa8a3b"/>
          <w:b/>
          <w:bCs/>
        </w:rPr>
        <w:t xml:space="preserve">Ipad voice: </w:t>
      </w:r>
      <w:r>
        <w:t xml:space="preserve">[00:04:34] </w:t>
      </w:r>
      <w:r>
        <w:t xml:space="preserve">What is a literature review? </w:t>
      </w:r>
    </w:p>
    <w:p w:rsidR="00A77427" w:rsidRDefault="007F1D13">
      <w:pPr>
        <w:ind/>
      </w:pPr>
      <w:r>
        <w:rPr>
          <w:color w:val="d82292"/>
          <w:b/>
          <w:bCs/>
        </w:rPr>
        <w:t xml:space="preserve">Tim: </w:t>
      </w:r>
      <w:r>
        <w:t xml:space="preserve">[00:04:36] </w:t>
      </w:r>
      <w:r>
        <w:t xml:space="preserve">Okay. So this is useful for being able to highlight certain small sections of texts and just have those bits read aloud, but this could be quite annoying if we wanted to listen to this entire article on what is a literature review. So instead what you might want to do is, and in fact, actually I'm going to demonstrate on camera with this one, because it's a bit of a tactile function. What you want to do is have two fingers together like this, and start at the top of your screen and then swipe down </w:t>
      </w:r>
    </w:p>
    <w:p w:rsidR="00A77427" w:rsidRDefault="007F1D13">
      <w:pPr>
        <w:ind/>
      </w:pPr>
      <w:r>
        <w:rPr>
          <w:color w:val="fa8a3b"/>
          <w:b/>
          <w:bCs/>
        </w:rPr>
        <w:t xml:space="preserve">Ipad voice: </w:t>
      </w:r>
      <w:r>
        <w:t xml:space="preserve">[00:05:01] </w:t>
      </w:r>
      <w:r>
        <w:t>Skip to main content home UAGC writing center, search and toggle nap.</w:t>
      </w:r>
    </w:p>
    <w:p w:rsidR="00A77427" w:rsidRDefault="007F1D13">
      <w:pPr>
        <w:ind/>
      </w:pPr>
      <w:r>
        <w:rPr>
          <w:color w:val="d82292"/>
          <w:b/>
          <w:bCs/>
        </w:rPr>
        <w:t xml:space="preserve">Tim: </w:t>
      </w:r>
      <w:r>
        <w:t xml:space="preserve">[00:05:07] </w:t>
      </w:r>
      <w:r>
        <w:t xml:space="preserve">So you can hear it starting to read through this page. However, one of the slightly annoying things is that right now it's reading through all the menus in this menu button up at the top here. So if I press play now, </w:t>
      </w:r>
    </w:p>
    <w:p w:rsidR="00A77427" w:rsidRDefault="007F1D13">
      <w:pPr>
        <w:ind/>
      </w:pPr>
      <w:r>
        <w:rPr>
          <w:color w:val="fa8a3b"/>
          <w:b/>
          <w:bCs/>
        </w:rPr>
        <w:t xml:space="preserve">Ipad voice: </w:t>
      </w:r>
      <w:r>
        <w:t xml:space="preserve">[00:05:19] </w:t>
      </w:r>
      <w:r>
        <w:t>Navigation writing a literature review, what is a literature review, a literature review is a survey off scholarly sources.</w:t>
      </w:r>
    </w:p>
    <w:p w:rsidR="00A77427" w:rsidRDefault="007F1D13">
      <w:pPr>
        <w:ind/>
      </w:pPr>
      <w:r>
        <w:rPr>
          <w:color w:val="d82292"/>
          <w:b/>
          <w:bCs/>
        </w:rPr>
        <w:t xml:space="preserve">Tim: </w:t>
      </w:r>
      <w:r>
        <w:t xml:space="preserve">[00:05:26] </w:t>
      </w:r>
      <w:r>
        <w:t>So it took a while, but then it actually eventually got to the point of reading aloud , the article, the bit that I wanted to work with. So this is a good point to make an aside. I'm just going to tap on that menu again, tap on the X that will turn it off and stop it entirely. And then I want to direct your attention to these two "A's"up here at the top of my safari web browser.</w:t>
      </w:r>
    </w:p>
    <w:p w:rsidR="00A77427" w:rsidRDefault="007F1D13">
      <w:pPr>
        <w:ind/>
      </w:pPr>
      <w:r>
        <w:t>When I tap on them, you can see I've got a couple of options here, but show reader view is the one that I'm most interested in. So if I tap on that, you can see it's now taken me into this really simplified version of the article. So we've got all of the texts that we have before, but now we've gotten rid of all the banners we've gotten rid of all the images and what's more, we've actually made it perhaps potentially an easier to read from environment. Now you can customise this. If I tap on the two A's again, you can see it's now giving me several options so I could choose the font, my general preferences are towards, San Francisco, or Seravek.</w:t>
      </w:r>
    </w:p>
    <w:p w:rsidR="00A77427" w:rsidRDefault="007F1D13">
      <w:pPr>
        <w:ind/>
      </w:pPr>
      <w:r>
        <w:t>These two, both being Sans Serif fonts that are generally much more friendly to, to us dyslexics. Then if I go back, you can see I've got also a range of different colour choices. Now me personally, this kind of charcoal with the light gray text on the front is the best and then finally up in the top, you've got two A's, one small, which makes the text smaller on a bigger one that makes the text bigger.</w:t>
      </w:r>
    </w:p>
    <w:p w:rsidR="00A77427" w:rsidRDefault="007F1D13">
      <w:pPr>
        <w:ind/>
      </w:pPr>
      <w:r>
        <w:t xml:space="preserve">I'm going to leave it at that. And there, if I try that two finger swipe yet again, I will just pick up my iPad to demonstrate. </w:t>
      </w:r>
    </w:p>
    <w:p w:rsidR="00A77427" w:rsidRDefault="007F1D13">
      <w:pPr>
        <w:ind/>
      </w:pPr>
      <w:r>
        <w:rPr>
          <w:color w:val="fa8a3b"/>
          <w:b/>
          <w:bCs/>
        </w:rPr>
        <w:t xml:space="preserve">Ipad voice: </w:t>
      </w:r>
      <w:r>
        <w:t xml:space="preserve">[00:06:46] </w:t>
      </w:r>
      <w:r>
        <w:t>Writing a literature review, a literature review  is a survey of scholarly sources that provides an overview of a particular topic. Literature reviews are a collection of the most relevant and, significant publications regarding...</w:t>
      </w:r>
    </w:p>
    <w:p w:rsidR="00A77427" w:rsidRDefault="007F1D13">
      <w:pPr>
        <w:ind/>
      </w:pPr>
      <w:r>
        <w:rPr>
          <w:color w:val="d82292"/>
          <w:b/>
          <w:bCs/>
        </w:rPr>
        <w:t xml:space="preserve">Tim: </w:t>
      </w:r>
      <w:r>
        <w:t xml:space="preserve">[00:06:58] </w:t>
      </w:r>
      <w:r>
        <w:t>good. I'm going to pause it there, but you'll notice that it'll just keep reading and if we left it going, it would keep reading until it hit the bottom of the page. Good. All right. I'm going to tap on my menu by the way, worth pointing out. If I just press play again and then exit the app, (ipad reads in background), you can see that even now that we're looking at my home screen, it's still reading through and that menu will just park itself over on the left-hand side like that. But you can see I've got that arrow on the left that I can tap on. It'll go, it'll fade out a little bit, but it's still there. And then I can either press play, skip forward a paragraph. Let's get back to the beginning of the paragraph.</w:t>
      </w:r>
    </w:p>
    <w:p w:rsidR="00A77427" w:rsidRDefault="007F1D13">
      <w:pPr>
        <w:ind/>
      </w:pPr>
      <w:r>
        <w:t xml:space="preserve">Or turn it off entirely. Good. Finally, the one other thing that I want to demonstrate is using it to read eBooks. So you can see here, I've got this Marvin ebook reading app and if I work with that same function, the two fingers at the top of the screen. </w:t>
      </w:r>
    </w:p>
    <w:p w:rsidR="00A77427" w:rsidRDefault="007F1D13">
      <w:pPr>
        <w:ind/>
      </w:pPr>
      <w:r>
        <w:rPr>
          <w:color w:val="fa8a3b"/>
          <w:b/>
          <w:bCs/>
        </w:rPr>
        <w:t xml:space="preserve">Ipad voice: </w:t>
      </w:r>
      <w:r>
        <w:t xml:space="preserve">[00:07:46] </w:t>
      </w:r>
      <w:r>
        <w:t xml:space="preserve">Chapter three, "Cheap Work", as he sailed through the Caribbean, Columbus lamented his ignorance about the potential commercial returns of it's unfamiliar flora and fauna, but he couldn't </w:t>
      </w:r>
    </w:p>
    <w:p w:rsidR="00A77427" w:rsidRDefault="007F1D13">
      <w:pPr>
        <w:ind/>
      </w:pPr>
      <w:r>
        <w:rPr>
          <w:color w:val="d82292"/>
          <w:b/>
          <w:bCs/>
        </w:rPr>
        <w:t xml:space="preserve">Tim: </w:t>
      </w:r>
      <w:r>
        <w:t xml:space="preserve">[00:07:58] </w:t>
      </w:r>
      <w:r>
        <w:t>pause that -worth noting, unfortunately, in a lot of E reading ebook reader apps, it doesn't do the text highlighting as it's reading it. So you will just need to track with that you know manually, but it still enables you to work with a variety of different texts sources. And I should just mention at the end here that yes, this should work on most texts that you can see on screen. Not all, unfortunately, but, but the large majority of texts it will enable you to have it read aloud.</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2021-06-21T21:07:56Z</dcterms:created>
  <dcterms:modified xsi:type="dcterms:W3CDTF">2021-06-21T21:07:56Z</dcterms:modified>
</cp:coreProperties>
</file>