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Chrome Reader view (1)</w:t>
      </w:r>
    </w:p>
    <w:p w:rsidR="00A77427" w:rsidRDefault="007F1D13">
      <w:pPr>
        <w:ind/>
      </w:pPr>
      <w:r>
        <w:t xml:space="preserve"> </w:t>
      </w:r>
    </w:p>
    <w:p w:rsidR="00A77427" w:rsidRDefault="007F1D13">
      <w:pPr>
        <w:ind/>
      </w:pPr>
      <w:r>
        <w:rPr>
          <w:color w:val="d82292"/>
          <w:b/>
          <w:bCs/>
        </w:rPr>
        <w:t xml:space="preserve">Tim: </w:t>
      </w:r>
      <w:r>
        <w:t xml:space="preserve">[00:00:04] </w:t>
      </w:r>
      <w:r>
        <w:t>Hiya, Tim from Diversity and Ability here and in this video, I'm demonstrating how you can install and set up the reader view for Google Chrome and how it can be used effectively, both just reading by eye, but then also to have text read aloud to you from the webpage that you're looking at. First thing that we need to do is get it installed.</w:t>
      </w:r>
    </w:p>
    <w:p w:rsidR="00A77427" w:rsidRDefault="007F1D13">
      <w:pPr>
        <w:ind/>
      </w:pPr>
      <w:r>
        <w:t>You can see here I'm on Google Chrome. And what I'm going to just do is type in the Chrome web store. And you can see it automatically suggested that I'm able to find it here on the page. Then what I want to do is click on this top link just here, and you can see it brings up this page and we're already in this search box.</w:t>
      </w:r>
    </w:p>
    <w:p w:rsidR="00A77427" w:rsidRDefault="007F1D13">
      <w:pPr>
        <w:ind/>
      </w:pPr>
      <w:r>
        <w:t>So I can just type in the reader view. Now when I search for it, you'll see. It gives me several options. Uh, the, the one that we actually want is this one down here, the third one, uh, and this one I found to be the best one for the variety of different colours and other things that you can do with it. So if I click on this, you can see it brings me to this page.</w:t>
      </w:r>
    </w:p>
    <w:p w:rsidR="00A77427" w:rsidRDefault="007F1D13">
      <w:pPr>
        <w:ind/>
      </w:pPr>
      <w:r>
        <w:t>And then what I need to do is click add to Chrome and then click add extension. now it will take a moment or two, but then you can see it's, um, brought us to this page to say that it's been installed. However, installing it is one thing, but what we really need to do is make sure it's on show all the time and the way to do this is to come up to this puzzle piece just up here in the top right.</w:t>
      </w:r>
    </w:p>
    <w:p w:rsidR="00A77427" w:rsidRDefault="007F1D13">
      <w:pPr>
        <w:ind/>
      </w:pPr>
      <w:r>
        <w:t>When I click on that, you'll see, it shows me all of the extensions ,at the moment it's only 1. Uh, and what I can do is click on this pin just here and you can see it's now showing up right next to my, uh, um, favorites bar, uh, upon the, the top tool bar there. So having done this, let's demonstrate it on a page where it will be really helpful or effective.</w:t>
      </w:r>
    </w:p>
    <w:p w:rsidR="00A77427" w:rsidRDefault="007F1D13">
      <w:pPr>
        <w:ind/>
      </w:pPr>
      <w:r>
        <w:t>Uh, I'm just going to click in here and I'm going to paste in a web address for an article on science direct that I was reading before. And you can see we've got the whole article in place here, but right now it has some issues with the formatting. The typeface is not the best one for me to read from. And it's a kind of black-ishfont on a white background yet again, not, not to my, uh, um, preferred reading, uh, conditions.</w:t>
      </w:r>
    </w:p>
    <w:p w:rsidR="00A77427" w:rsidRDefault="007F1D13">
      <w:pPr>
        <w:ind/>
      </w:pPr>
      <w:r>
        <w:t>So what I'm going to do is click on the reader view icon just here and you'll see something of a transformation. You can see it's changed the background colour to this kind of sepia tone background, and it's changed the typeface to a nicer sans serif font. Uh, there are a few things that we need to tweak about it.</w:t>
      </w:r>
    </w:p>
    <w:p w:rsidR="00A77427" w:rsidRDefault="007F1D13">
      <w:pPr>
        <w:ind/>
      </w:pPr>
      <w:r>
        <w:t>Number one, I'm just going to get rid of this banner that just pops up the first time you install it. But then what I want to do is come across to these two a's just here. And if I click on those, you'll see, it gives me several options. Now what I'm going to do is click on this plus button just here.</w:t>
      </w:r>
    </w:p>
    <w:p w:rsidR="00A77427" w:rsidRDefault="007F1D13">
      <w:pPr>
        <w:ind/>
      </w:pPr>
      <w:r>
        <w:t>repeatedly until the font is  decent size. I'm also going to click on this button just here, because this increases the line spacing. And then just here, I'm actually going to tweak the paragraph width because I find that generally it's best to have about seven words per line, give or take. So I'm just going to bring it in slightly.</w:t>
      </w:r>
    </w:p>
    <w:p w:rsidR="00A77427" w:rsidRDefault="007F1D13">
      <w:pPr>
        <w:ind/>
      </w:pPr>
      <w:r>
        <w:t>Then finally you can see down here, we've got a range of eight different colourchoices. And if I click on each of them, you'll see that it changes the background colour. And actually some of them will change the text colour as well.</w:t>
      </w:r>
    </w:p>
    <w:p w:rsidR="00A77427" w:rsidRDefault="007F1D13">
      <w:pPr>
        <w:ind/>
      </w:pPr>
      <w:r>
        <w:t>Once I find the one that I'm happy with or most comfortable with, I tend to prefer the solarised one, but it is very much personal preference. What I can do is click on the background and you can see that that has now done away with the, the menu bar. And it's just showing us the article. Now something else that you can do with this is actually just here, we've got this full screen button and this can make it so that you can get rid of many distractions from your screen and turn your computer into a glorified e-reading tool.</w:t>
      </w:r>
    </w:p>
    <w:p w:rsidR="00A77427" w:rsidRDefault="007F1D13">
      <w:pPr>
        <w:ind/>
      </w:pPr>
      <w:r>
        <w:t>If you want to exit the full screen view, simply press the escape key on your keyboard, and you'll see it returns us back to the regular view of Google Chrome. And that brings me to being able to talk about something else. That's very helpful about this tool, which is some people find that it can be actually quite exhausting when reading online just simply the act of needing to scroll through.</w:t>
      </w:r>
    </w:p>
    <w:p w:rsidR="00A77427" w:rsidRDefault="007F1D13">
      <w:pPr>
        <w:ind/>
      </w:pPr>
      <w:r>
        <w:t>So what we can do is down in the bottom right here, you can see that there's these two arrows. And if I click on this right arrow, just here, you'll see it has jumped us forward. But what's more, you might have noticed up at the top of the screen, it gave a kind of a translucent gray bar showing you the, the line that had been at the bottom of the page and where it was on the page now, up at the top.</w:t>
      </w:r>
    </w:p>
    <w:p w:rsidR="00A77427" w:rsidRDefault="007F1D13">
      <w:pPr>
        <w:ind/>
      </w:pPr>
      <w:r>
        <w:t>So if I try that again, notice right now it says social and moral thought just here at the bottom of the screen. And if I click on the arrow on the right, you can see that social and moral thought is now up at the top of the screen just here. Another really useful aspect of this tool is that you can actually even save the webpages to your computer in HTML format formatted in this, this colour scheme.</w:t>
      </w:r>
    </w:p>
    <w:p w:rsidR="00A77427" w:rsidRDefault="007F1D13">
      <w:pPr>
        <w:ind/>
      </w:pPr>
      <w:r>
        <w:t>So if I click on the floppy disk icon just there, you can see it's now sent it to my downloads folder as that, uh, the title of the page. Uh, and yeah, I can go and access it there. And in fact, let's just click on it. It's worth noting. It's saved it into my downloads folder. So it's showing not the web address of the page, but in fact, actually the place that it's stored on my computer. Finally, but possibly the most important and most useful part of the tool is the ability to have the article read aloud in order to do this</w:t>
      </w:r>
    </w:p>
    <w:p w:rsidR="00A77427" w:rsidRDefault="007F1D13">
      <w:pPr>
        <w:ind/>
      </w:pPr>
      <w:r>
        <w:t xml:space="preserve">what I need to do is click on this speaker icon just over here. </w:t>
      </w:r>
    </w:p>
    <w:p w:rsidR="00A77427" w:rsidRDefault="007F1D13">
      <w:pPr>
        <w:ind/>
      </w:pPr>
      <w:r>
        <w:rPr>
          <w:color w:val="fa8a3b"/>
          <w:b/>
          <w:bCs/>
        </w:rPr>
        <w:t xml:space="preserve">Chrome Reader DE: </w:t>
      </w:r>
      <w:r>
        <w:t xml:space="preserve">[00:05:27] </w:t>
      </w:r>
      <w:r>
        <w:t xml:space="preserve">Neuroimaging has greatly enhanced the cognitive neuroscience, understanding of the human brain and its variation across individuals, neurodiversity in both health and disease. </w:t>
      </w:r>
    </w:p>
    <w:p w:rsidR="00A77427" w:rsidRDefault="007F1D13">
      <w:pPr>
        <w:ind/>
      </w:pPr>
      <w:r>
        <w:rPr>
          <w:color w:val="d82292"/>
          <w:b/>
          <w:bCs/>
        </w:rPr>
        <w:t xml:space="preserve">Tim: </w:t>
      </w:r>
      <w:r>
        <w:t xml:space="preserve">[00:05:38] </w:t>
      </w:r>
      <w:r>
        <w:t>And you can hear it now, reading alike text though, it's worth mentioning.</w:t>
      </w:r>
    </w:p>
    <w:p w:rsidR="00A77427" w:rsidRDefault="007F1D13">
      <w:pPr>
        <w:ind/>
      </w:pPr>
      <w:r>
        <w:t>I haven't quite worked out why it does this. It seems to be defaulting to German. Every time you install the, uh, the, the. add-on, I'm going to stop that. Uh, and I'm going to click on where it says DE just here and you can see it's given me a range of other voices that I can have a reading aloud from this.</w:t>
      </w:r>
    </w:p>
    <w:p w:rsidR="00A77427" w:rsidRDefault="007F1D13">
      <w:pPr>
        <w:ind/>
      </w:pPr>
      <w:r>
        <w:t xml:space="preserve">Now there's a few that I find to be particularly helpful. One is this Google UK, English female. So if I choose her just here and then press the play button, </w:t>
      </w:r>
    </w:p>
    <w:p w:rsidR="00A77427" w:rsidRDefault="007F1D13">
      <w:pPr>
        <w:ind/>
      </w:pPr>
      <w:r>
        <w:rPr>
          <w:color w:val="00d1b2"/>
          <w:b/>
          <w:bCs/>
        </w:rPr>
        <w:t xml:space="preserve">Chrome Reader Voice UK: </w:t>
      </w:r>
      <w:r>
        <w:t xml:space="preserve">[00:06:07] </w:t>
      </w:r>
      <w:r>
        <w:t xml:space="preserve">neuroimaging has greatly enhanced the cognitive neuroscience understanding of the human brain and its variation across individuals, neurodiversity in both </w:t>
      </w:r>
    </w:p>
    <w:p w:rsidR="00A77427" w:rsidRDefault="007F1D13">
      <w:pPr>
        <w:ind/>
      </w:pPr>
      <w:r>
        <w:t>health and disease.</w:t>
      </w:r>
    </w:p>
    <w:p w:rsidR="00A77427" w:rsidRDefault="007F1D13">
      <w:pPr>
        <w:ind/>
      </w:pPr>
      <w:r>
        <w:rPr>
          <w:color w:val="d82292"/>
          <w:b/>
          <w:bCs/>
        </w:rPr>
        <w:t xml:space="preserve">Tim: </w:t>
      </w:r>
      <w:r>
        <w:t xml:space="preserve">[00:06:17] </w:t>
      </w:r>
      <w:r>
        <w:t>So you can hear she's reading it through there. And that's what her voice sounds like. If I click on EN, uh, another one that I find to be particularly human sounding though, a bit, a little bit slow in reacting is, uh, Kate V3. So let me click on her and then press play.</w:t>
      </w:r>
    </w:p>
    <w:p w:rsidR="00A77427" w:rsidRDefault="007F1D13">
      <w:pPr>
        <w:ind/>
      </w:pPr>
      <w:r>
        <w:rPr>
          <w:color w:val="9166ff"/>
          <w:b/>
          <w:bCs/>
        </w:rPr>
        <w:t xml:space="preserve">Chrome Reader Voice Kate V3: </w:t>
      </w:r>
      <w:r>
        <w:t xml:space="preserve">[00:06:37] </w:t>
      </w:r>
      <w:r>
        <w:t xml:space="preserve">Neuroimaging has greatly enhanced the cognitive neuroscience, understanding of a human brain and its variation across individuals, neurodiversity in both health. </w:t>
      </w:r>
    </w:p>
    <w:p w:rsidR="00A77427" w:rsidRDefault="007F1D13">
      <w:pPr>
        <w:ind/>
      </w:pPr>
      <w:r>
        <w:rPr>
          <w:color w:val="d82292"/>
          <w:b/>
          <w:bCs/>
        </w:rPr>
        <w:t xml:space="preserve">Tim: </w:t>
      </w:r>
      <w:r>
        <w:t xml:space="preserve">[00:06:45] </w:t>
      </w:r>
      <w:r>
        <w:t>And after a dramatic pause, she started reading. Now we can turn that function back off again, either by clicking on this very small X up here, or you could click on the speaker icon, but that brings me to another important point.</w:t>
      </w:r>
    </w:p>
    <w:p w:rsidR="00A77427" w:rsidRDefault="007F1D13">
      <w:pPr>
        <w:ind/>
      </w:pPr>
      <w:r>
        <w:t>With academic articles like this, you might not necessarily want to be reading from the beginning all the way to the end. There may just be selected excerpts that you wanted to read. What you can do is actually just select a specific paragraph and then click on the speaker icon and you'll see that it will then relay just that paragraph.</w:t>
      </w:r>
    </w:p>
    <w:p w:rsidR="00A77427" w:rsidRDefault="007F1D13">
      <w:pPr>
        <w:ind/>
      </w:pPr>
      <w:r>
        <w:rPr>
          <w:color w:val="9166ff"/>
          <w:b/>
          <w:bCs/>
        </w:rPr>
        <w:t xml:space="preserve">Chrome Reader Voice Kate V3: </w:t>
      </w:r>
      <w:r>
        <w:t xml:space="preserve">[00:07:19] </w:t>
      </w:r>
      <w:r>
        <w:t xml:space="preserve">This review focuses on structural and functional neuroimaging and considers findings in which an initial brain measure and neuromarker is associated with a future behavior and outcome. </w:t>
      </w:r>
    </w:p>
    <w:p w:rsidR="00A77427" w:rsidRDefault="007F1D13">
      <w:pPr>
        <w:ind/>
      </w:pPr>
      <w:r>
        <w:rPr>
          <w:color w:val="d82292"/>
          <w:b/>
          <w:bCs/>
        </w:rPr>
        <w:t xml:space="preserve">Tim: </w:t>
      </w:r>
      <w:r>
        <w:t xml:space="preserve">[00:07:29] </w:t>
      </w:r>
      <w:r>
        <w:t>It's also worth mentioning that now that I've changed those settings, it will remember them for the future. So if I come back to this other article that I just have just loaded</w:t>
      </w:r>
    </w:p>
    <w:p w:rsidR="00A77427" w:rsidRDefault="007F1D13">
      <w:pPr>
        <w:ind/>
      </w:pPr>
      <w:r>
        <w:t xml:space="preserve">click on the reader view icon, you can see it's already taking us to those, uh, um, colour choices and those font choices that I've set up. Plus if I click on the(infact let's select some text) and then if I click on the speaker, </w:t>
      </w:r>
    </w:p>
    <w:p w:rsidR="00A77427" w:rsidRDefault="007F1D13">
      <w:pPr>
        <w:ind/>
      </w:pPr>
      <w:r>
        <w:rPr>
          <w:color w:val="9166ff"/>
          <w:b/>
          <w:bCs/>
        </w:rPr>
        <w:t xml:space="preserve">Chrome Reader Voice Kate V3: </w:t>
      </w:r>
      <w:r>
        <w:t xml:space="preserve">[00:07:52] </w:t>
      </w:r>
      <w:r>
        <w:t>the objective measures of psychiatric health would be of benefit in clinical practice.</w:t>
      </w:r>
    </w:p>
    <w:p w:rsidR="00A77427" w:rsidRDefault="007F1D13">
      <w:pPr>
        <w:ind/>
      </w:pPr>
      <w:r>
        <w:t xml:space="preserve">Despite considerable research in the area of psychiatric neuroimaging outcome prediction trends. </w:t>
      </w:r>
    </w:p>
    <w:p w:rsidR="00A77427" w:rsidRDefault="007F1D13">
      <w:pPr>
        <w:ind/>
      </w:pPr>
      <w:r>
        <w:rPr>
          <w:color w:val="d82292"/>
          <w:b/>
          <w:bCs/>
        </w:rPr>
        <w:t xml:space="preserve">Tim: </w:t>
      </w:r>
      <w:r>
        <w:t xml:space="preserve">[00:08:02] </w:t>
      </w:r>
      <w:r>
        <w:t>So I hope this has been a helpful demonstration of how to set up the reader view tool on Google Chrome and make use of it most effectively. My name's Tim and I'm from Diversity and Ability. I'll see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2021-06-21T09:58:30Z</dcterms:created>
  <dcterms:modified xsi:type="dcterms:W3CDTF">2021-06-21T09:58:30Z</dcterms:modified>
</cp:coreProperties>
</file>