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1D8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00:08</w:t>
      </w:r>
    </w:p>
    <w:p w14:paraId="16FBC8D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Hello everyone and welcome to another episode  of our higher education podcast series as part  </w:t>
      </w:r>
    </w:p>
    <w:p w14:paraId="5453CEA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00:15</w:t>
      </w:r>
    </w:p>
    <w:p w14:paraId="2E2C60A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of the work we do at Diversity and Ability. As  you can see from everyone's background all of my  </w:t>
      </w:r>
    </w:p>
    <w:p w14:paraId="7785653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00:20</w:t>
      </w:r>
    </w:p>
    <w:p w14:paraId="538830A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guests today are from Diversity and Ability  which is the disabled led social enterprise  </w:t>
      </w:r>
    </w:p>
    <w:p w14:paraId="2ABED8A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00:26</w:t>
      </w:r>
    </w:p>
    <w:p w14:paraId="76892BD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you can find out more about us on our website  which we'll put a link to in the description.  </w:t>
      </w:r>
    </w:p>
    <w:p w14:paraId="0762EBE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00:30</w:t>
      </w:r>
    </w:p>
    <w:p w14:paraId="790019C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Today we'll be focusing on assistive technology  and asking ourselves the question of what are the  </w:t>
      </w:r>
    </w:p>
    <w:p w14:paraId="13EA285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00:36</w:t>
      </w:r>
    </w:p>
    <w:p w14:paraId="191934F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barriers to assistive technology what is it and is  it time that we rename assistive technology. Today  </w:t>
      </w:r>
    </w:p>
    <w:p w14:paraId="7710DE0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00:42</w:t>
      </w:r>
    </w:p>
    <w:p w14:paraId="5D21F87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we have Meghan , Charlie and Brian. Meghan  would you kindly introduce yourself please  </w:t>
      </w:r>
    </w:p>
    <w:p w14:paraId="7B461CA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00:50</w:t>
      </w:r>
    </w:p>
    <w:p w14:paraId="4BC57B8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Hi I'm Meghan I'm the training and innovations  lead at diversity and ability as Piers has already  </w:t>
      </w:r>
    </w:p>
    <w:p w14:paraId="7220832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00:55</w:t>
      </w:r>
    </w:p>
    <w:p w14:paraId="6453F68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said my role is really about doing everything 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everything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we can possible to make organizations  </w:t>
      </w:r>
    </w:p>
    <w:p w14:paraId="0424D1F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01:01</w:t>
      </w:r>
    </w:p>
    <w:p w14:paraId="1396AF9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universities and different people that we work  with as inclusive and accessible as possible  </w:t>
      </w:r>
    </w:p>
    <w:p w14:paraId="16DA1D2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01:06</w:t>
      </w:r>
    </w:p>
    <w:p w14:paraId="489E167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to really get them excited about diversity and  celebrating difference so what that looks like is  </w:t>
      </w:r>
    </w:p>
    <w:p w14:paraId="73D0F29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01:12</w:t>
      </w:r>
    </w:p>
    <w:p w14:paraId="31F7E53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 tend to spend most of my time making resources  or videos and trialling new different technologies  </w:t>
      </w:r>
    </w:p>
    <w:p w14:paraId="0E2094B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01:18</w:t>
      </w:r>
    </w:p>
    <w:p w14:paraId="12F528D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new assistive technologies and delivering training  sessions. Next up we will have Brian my name is  </w:t>
      </w:r>
    </w:p>
    <w:p w14:paraId="622D629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01:25</w:t>
      </w:r>
    </w:p>
    <w:p w14:paraId="022C904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Brian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Lutchmiah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I'm uh I work for D&amp;A I'm the HE  partnerships and inclusion lead and work with this  </w:t>
      </w:r>
    </w:p>
    <w:p w14:paraId="02A6CD1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01:32</w:t>
      </w:r>
    </w:p>
    <w:p w14:paraId="54164C5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wonderful team who are being introduced today I'm  also currently chair of the national association  </w:t>
      </w:r>
    </w:p>
    <w:p w14:paraId="767B686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01:37</w:t>
      </w:r>
    </w:p>
    <w:p w14:paraId="776263C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of disability practitioners which focuses on  supporting specialist practitioners working  </w:t>
      </w:r>
    </w:p>
    <w:p w14:paraId="149ADA6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01:45</w:t>
      </w:r>
    </w:p>
    <w:p w14:paraId="13BA81A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in student services and particularly delivering  services to disabled students and I'm also chair  </w:t>
      </w:r>
    </w:p>
    <w:p w14:paraId="750CDFB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01:51</w:t>
      </w:r>
    </w:p>
    <w:p w14:paraId="09F09AC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of the link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european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network which is working  with six partner countries alongside the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uk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  </w:t>
      </w:r>
    </w:p>
    <w:p w14:paraId="6E6F5A0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01:56</w:t>
      </w:r>
    </w:p>
    <w:p w14:paraId="40DE8BA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 focus on universal design for learning  now all of those roles do encompass um  </w:t>
      </w:r>
    </w:p>
    <w:p w14:paraId="34A1358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02:03</w:t>
      </w:r>
    </w:p>
    <w:p w14:paraId="278E5E8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aspects of assistive software and assistive  technology it's an important part of everything  </w:t>
      </w:r>
    </w:p>
    <w:p w14:paraId="1BCDDBA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02:08</w:t>
      </w:r>
    </w:p>
    <w:p w14:paraId="43716C3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that that happens in the sector and most  importantly for disabled students in terms  </w:t>
      </w:r>
    </w:p>
    <w:p w14:paraId="71524BA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02:12</w:t>
      </w:r>
    </w:p>
    <w:p w14:paraId="7D2E452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of engaging directly with their course of study  I'm got about 20 years of experience working in  </w:t>
      </w:r>
    </w:p>
    <w:p w14:paraId="731FB53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02:18</w:t>
      </w:r>
    </w:p>
    <w:p w14:paraId="22780D4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education and that's probably the reason why I'm  got very little hair back to you piers last but  </w:t>
      </w:r>
    </w:p>
    <w:p w14:paraId="72A1E78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02:25</w:t>
      </w:r>
    </w:p>
    <w:p w14:paraId="483B3F1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very much not least we have Charlie and  Charlie go ahead and introduce yourself please  </w:t>
      </w:r>
    </w:p>
    <w:p w14:paraId="23F03FA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02:32</w:t>
      </w:r>
    </w:p>
    <w:p w14:paraId="52C7C66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thank you Piers, yeah so a bit less experience  than Brian I suppose I've just kind of started in  </w:t>
      </w:r>
    </w:p>
    <w:p w14:paraId="5512851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02:37</w:t>
      </w:r>
    </w:p>
    <w:p w14:paraId="4288242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 education realm but in D&amp;A I manage our higher  education partnerships with universities trying to  </w:t>
      </w:r>
    </w:p>
    <w:p w14:paraId="7BE109B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02:46</w:t>
      </w:r>
    </w:p>
    <w:p w14:paraId="033DDDB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basically instil some of the sort of values that  Meghan mentioned when she did her introduction  </w:t>
      </w:r>
    </w:p>
    <w:p w14:paraId="776F664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02:51</w:t>
      </w:r>
    </w:p>
    <w:p w14:paraId="07B2D55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but primarily in this talk today I'll be looking  at one of the provisions on the projects we  </w:t>
      </w:r>
    </w:p>
    <w:p w14:paraId="72AF094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02:55</w:t>
      </w:r>
    </w:p>
    <w:p w14:paraId="4002C14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ran with Imperial College London and sort of the  takeaways that we gained from that. Brilliant  </w:t>
      </w:r>
    </w:p>
    <w:p w14:paraId="44BCAEC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03:03</w:t>
      </w:r>
    </w:p>
    <w:p w14:paraId="158921A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thank you so much so we'll just jump  straight to our first question and  </w:t>
      </w:r>
    </w:p>
    <w:p w14:paraId="48DC704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03:10</w:t>
      </w:r>
    </w:p>
    <w:p w14:paraId="4BCB927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 first question is to you Meghan as someone  who has been a part of creating and delivering  </w:t>
      </w:r>
    </w:p>
    <w:p w14:paraId="5BBE5D5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03:16</w:t>
      </w:r>
    </w:p>
    <w:p w14:paraId="3110578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 many great resources on assistive technology  what in your experience is assistive technology  </w:t>
      </w:r>
    </w:p>
    <w:p w14:paraId="5AF9DBD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lastRenderedPageBreak/>
        <w:t>03:24</w:t>
      </w:r>
    </w:p>
    <w:p w14:paraId="3E7370C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and how valuable is it for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for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everyone I think  that's a really great question and one that might  </w:t>
      </w:r>
    </w:p>
    <w:p w14:paraId="6DB9E8B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03:30</w:t>
      </w:r>
    </w:p>
    <w:p w14:paraId="10229D3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take me the whole length of the video to answer  so I will try and be as concise as possible  </w:t>
      </w:r>
    </w:p>
    <w:p w14:paraId="1AF4FE1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03:35</w:t>
      </w:r>
    </w:p>
    <w:p w14:paraId="43C4DFB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essentially what is assistive technology  this could be answered in a couple of ways  </w:t>
      </w:r>
    </w:p>
    <w:p w14:paraId="72C873F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03:39</w:t>
      </w:r>
    </w:p>
    <w:p w14:paraId="0F165CF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if I was thinking about where I was when  I was at university before I really understood  </w:t>
      </w:r>
    </w:p>
    <w:p w14:paraId="67F9687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03:44</w:t>
      </w:r>
    </w:p>
    <w:p w14:paraId="6628826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what assistive technology could be and got the  knowledge that I've got now I would have told  </w:t>
      </w:r>
    </w:p>
    <w:p w14:paraId="3B20857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03:48</w:t>
      </w:r>
    </w:p>
    <w:p w14:paraId="69ACCEF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you assistive technology is specific tools that  are for disabled people that can mean that we  </w:t>
      </w:r>
    </w:p>
    <w:p w14:paraId="258DB8E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03:55</w:t>
      </w:r>
    </w:p>
    <w:p w14:paraId="48FBF69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can access different things that might be a video  meeting or mean that we can access our computers  </w:t>
      </w:r>
    </w:p>
    <w:p w14:paraId="0531172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04:01</w:t>
      </w:r>
    </w:p>
    <w:p w14:paraId="475190B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but now with my much more kind of developed  I suppose understanding of what assistive  </w:t>
      </w:r>
    </w:p>
    <w:p w14:paraId="1F290DF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04:06</w:t>
      </w:r>
    </w:p>
    <w:p w14:paraId="050904D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technology actually is I would probably just  read you a list of apps that are on my phone  </w:t>
      </w:r>
    </w:p>
    <w:p w14:paraId="460B4C4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04:12</w:t>
      </w:r>
    </w:p>
    <w:p w14:paraId="3A790A2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 assistive technology really is any product or  any equipment or software or tool that supports  </w:t>
      </w:r>
    </w:p>
    <w:p w14:paraId="5087E21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04:17</w:t>
      </w:r>
    </w:p>
    <w:p w14:paraId="07F8AD3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people to participate that removes barriers and  ultimately assists or enables someone to do what  </w:t>
      </w:r>
    </w:p>
    <w:p w14:paraId="6A193D2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04:23</w:t>
      </w:r>
    </w:p>
    <w:p w14:paraId="654B701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they need to do and that could be as simple  as me saying ah I really fancy going to my  </w:t>
      </w:r>
    </w:p>
    <w:p w14:paraId="1A17C5F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04:29</w:t>
      </w:r>
    </w:p>
    <w:p w14:paraId="1D11B97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local coffee shop but I'm not sure where the- how  actually I should get there so what I would do is  </w:t>
      </w:r>
    </w:p>
    <w:p w14:paraId="4C05014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04:34</w:t>
      </w:r>
    </w:p>
    <w:p w14:paraId="770F65C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 would open my phone I'd click on google maps  or any other map software and I would then type  </w:t>
      </w:r>
    </w:p>
    <w:p w14:paraId="24C03A5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04:41</w:t>
      </w:r>
    </w:p>
    <w:p w14:paraId="7D8BEF1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in the name of the coffee shop and that there has  enabled me or assisted me to do what I need to do  </w:t>
      </w:r>
    </w:p>
    <w:p w14:paraId="7C60B92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04:47</w:t>
      </w:r>
    </w:p>
    <w:p w14:paraId="25ACA93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 now when I think about assistive technology  it's really any app or any tool or any piece of  </w:t>
      </w:r>
    </w:p>
    <w:p w14:paraId="6BE4BA4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04:52</w:t>
      </w:r>
    </w:p>
    <w:p w14:paraId="40CA6BE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equipment that will get me to a space where I can  do what I need to be able to do and hopefully do  </w:t>
      </w:r>
    </w:p>
    <w:p w14:paraId="309AC64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04:58</w:t>
      </w:r>
    </w:p>
    <w:p w14:paraId="3CB461B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it relatively well so why is assistive technology  so valuable I guess was the other part of that  </w:t>
      </w:r>
    </w:p>
    <w:p w14:paraId="6F15628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05:02</w:t>
      </w:r>
    </w:p>
    <w:p w14:paraId="2270AB1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question well it's valuable because for me  it meant that I could actually sit in this  </w:t>
      </w:r>
    </w:p>
    <w:p w14:paraId="5761062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05:07</w:t>
      </w:r>
    </w:p>
    <w:p w14:paraId="4035A36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meeting that I can understand what's being said  I'm using assistive technology at the moment  </w:t>
      </w:r>
    </w:p>
    <w:p w14:paraId="64CA070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05:12</w:t>
      </w:r>
    </w:p>
    <w:p w14:paraId="357C46E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I'm using the captioning feature I'm  using a screen reader on one side of  </w:t>
      </w:r>
    </w:p>
    <w:p w14:paraId="7BB8B79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05:16</w:t>
      </w:r>
    </w:p>
    <w:p w14:paraId="786864C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my screen and my whole screen is tinted so  I can read different elements of the text  </w:t>
      </w:r>
    </w:p>
    <w:p w14:paraId="57F05FB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05:21</w:t>
      </w:r>
    </w:p>
    <w:p w14:paraId="3B940B4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um but it also is valuable from the perspective  of just being able to interact on a daily basis  </w:t>
      </w:r>
    </w:p>
    <w:p w14:paraId="3982686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05:27</w:t>
      </w:r>
    </w:p>
    <w:p w14:paraId="5AED2D8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if you have ever seen one of my unedited emails  or texts you will see that my spelling is really  </w:t>
      </w:r>
    </w:p>
    <w:p w14:paraId="57F8B7F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05:33</w:t>
      </w:r>
    </w:p>
    <w:p w14:paraId="7BB728D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not quite brilliant and that means you probably  wouldn't be able to understand what I meant if I  </w:t>
      </w:r>
    </w:p>
    <w:p w14:paraId="3CA7C32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05:37</w:t>
      </w:r>
    </w:p>
    <w:p w14:paraId="0AF7C9B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was just to text you but what assistive technology  means is that actually when I do send you a text  </w:t>
      </w:r>
    </w:p>
    <w:p w14:paraId="5F01B9E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05:43</w:t>
      </w:r>
    </w:p>
    <w:p w14:paraId="6044F57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or an email hopefully and maybe Piers you can  attest to this that it might be at least a little  </w:t>
      </w:r>
    </w:p>
    <w:p w14:paraId="508A5C7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05:48</w:t>
      </w:r>
    </w:p>
    <w:p w14:paraId="670AAAA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bit more understandable because I'm used a tool  like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grammarly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or like a built-in text-to-speech  </w:t>
      </w:r>
    </w:p>
    <w:p w14:paraId="1F40DB6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05:53</w:t>
      </w:r>
    </w:p>
    <w:p w14:paraId="162E9E8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or speech correction tool that means that  actually you can understand what I'm saying  </w:t>
      </w:r>
    </w:p>
    <w:p w14:paraId="1584177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05:58</w:t>
      </w:r>
    </w:p>
    <w:p w14:paraId="07848D6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 for me it's just about being able to  do what I need to do on a daily basis.  </w:t>
      </w:r>
    </w:p>
    <w:p w14:paraId="0330FD6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06:03</w:t>
      </w:r>
    </w:p>
    <w:p w14:paraId="097674F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Thank you so much and it is so valuable and it  took me a couple of years into university to  </w:t>
      </w:r>
    </w:p>
    <w:p w14:paraId="20712C8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06:09</w:t>
      </w:r>
    </w:p>
    <w:p w14:paraId="30C6F66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realize how valuable it was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um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and take up um the 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technology that I'm been provided with and use  </w:t>
      </w:r>
    </w:p>
    <w:p w14:paraId="5BE6B7A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lastRenderedPageBreak/>
        <w:t>06:15</w:t>
      </w:r>
    </w:p>
    <w:p w14:paraId="3D212E2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 free stuff that I could find on the app store  google maps now has a wheelchair function on it so  </w:t>
      </w:r>
    </w:p>
    <w:p w14:paraId="3CF5005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06:21</w:t>
      </w:r>
    </w:p>
    <w:p w14:paraId="1E1ABF7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that you can just click it and it'll show you step  free routes which was so helpful when I lived in  </w:t>
      </w:r>
    </w:p>
    <w:p w14:paraId="03309C2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06:25</w:t>
      </w:r>
    </w:p>
    <w:p w14:paraId="7AE3BFD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North Wales where there's hills and steps just in  the middle of nowhere for no apparent reason on to  </w:t>
      </w:r>
    </w:p>
    <w:p w14:paraId="0E445B8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06:33</w:t>
      </w:r>
    </w:p>
    <w:p w14:paraId="6F7722B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our next question which will be over to you Brian  we've talked about how valuable it is and what  </w:t>
      </w:r>
    </w:p>
    <w:p w14:paraId="487C229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06:39</w:t>
      </w:r>
    </w:p>
    <w:p w14:paraId="5D48FAB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assistive technology is but as someone with such  an extensive history with disability professional  </w:t>
      </w:r>
    </w:p>
    <w:p w14:paraId="53C706D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06:45</w:t>
      </w:r>
    </w:p>
    <w:p w14:paraId="155F119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background what do you think some of the  barriers are for is this a technology take-up um  </w:t>
      </w:r>
    </w:p>
    <w:p w14:paraId="7B32CEB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06:52</w:t>
      </w:r>
    </w:p>
    <w:p w14:paraId="6731C5F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and what do you think we can do potentially to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  address them yes a very it's a very good question  </w:t>
      </w:r>
    </w:p>
    <w:p w14:paraId="7B8422B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07:00</w:t>
      </w:r>
    </w:p>
    <w:p w14:paraId="1735AB9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technology is part and parcel of everyday modern  life now I think we can we can all attest to  </w:t>
      </w:r>
    </w:p>
    <w:p w14:paraId="01048E4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07:06</w:t>
      </w:r>
    </w:p>
    <w:p w14:paraId="26D426F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that and particularly in the past year with the  recent pandemic I think there's been much more of  </w:t>
      </w:r>
    </w:p>
    <w:p w14:paraId="33E8C44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07:11</w:t>
      </w:r>
    </w:p>
    <w:p w14:paraId="03BDB8C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 reliance and understanding and knowledge around  the use of technology and in particular assistive  </w:t>
      </w:r>
    </w:p>
    <w:p w14:paraId="2065C31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07:17</w:t>
      </w:r>
    </w:p>
    <w:p w14:paraId="7AF9BB3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technology with the added component of students  being taught in remote environments rather than  </w:t>
      </w:r>
    </w:p>
    <w:p w14:paraId="5990AA4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07:24</w:t>
      </w:r>
    </w:p>
    <w:p w14:paraId="1DE12DF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face to face in a campus environment and that  has altered the teaching and learning experience  </w:t>
      </w:r>
    </w:p>
    <w:p w14:paraId="62AC9A0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07:29</w:t>
      </w:r>
    </w:p>
    <w:p w14:paraId="129E7EE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from a student perspective for transposing that  into kind of the disabled student journey in terms  </w:t>
      </w:r>
    </w:p>
    <w:p w14:paraId="657619E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07:36</w:t>
      </w:r>
    </w:p>
    <w:p w14:paraId="7ECCE4D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of engaging with study and my background one of  the things I didn't mention earlier is that I had  </w:t>
      </w:r>
    </w:p>
    <w:p w14:paraId="1575281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07:42</w:t>
      </w:r>
    </w:p>
    <w:p w14:paraId="4A8EBAC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 background in managing student services for a  university so I'm got some detailed knowledge of  </w:t>
      </w:r>
    </w:p>
    <w:p w14:paraId="609FB99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07:46</w:t>
      </w:r>
    </w:p>
    <w:p w14:paraId="6A9F74C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 experience directly of professionals and  also of the experiences of disabled students  </w:t>
      </w:r>
    </w:p>
    <w:p w14:paraId="0250B6F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07:52</w:t>
      </w:r>
    </w:p>
    <w:p w14:paraId="6D88CB9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we know that nationally there is a low take-up  in assistive software and technology training  </w:t>
      </w:r>
    </w:p>
    <w:p w14:paraId="33F67AB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08:00</w:t>
      </w:r>
    </w:p>
    <w:p w14:paraId="11CE341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as part of the disabled students allowance  now there could be a variety of factors that  </w:t>
      </w:r>
    </w:p>
    <w:p w14:paraId="2EB0408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08:05</w:t>
      </w:r>
    </w:p>
    <w:p w14:paraId="3AA73D8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are associated with that some of the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responses  when I've had conversations directly with students  </w:t>
      </w:r>
    </w:p>
    <w:p w14:paraId="3CF115E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08:11</w:t>
      </w:r>
    </w:p>
    <w:p w14:paraId="07E203E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have included things such as I know how to use  my computer I know how to use the software I  </w:t>
      </w:r>
    </w:p>
    <w:p w14:paraId="04BD801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08:17</w:t>
      </w:r>
    </w:p>
    <w:p w14:paraId="74E8399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don't think I need that I haven't used anything or  needed anything like that before why would I need  </w:t>
      </w:r>
    </w:p>
    <w:p w14:paraId="0BF62F0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08:22</w:t>
      </w:r>
    </w:p>
    <w:p w14:paraId="7E76B2A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that now. Now there's a reflection on  perhaps how that is handled in an assessment  </w:t>
      </w:r>
    </w:p>
    <w:p w14:paraId="2AB0705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08:30</w:t>
      </w:r>
    </w:p>
    <w:p w14:paraId="4DD33C2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um conversation and also getting students  to really think about the forthcoming three  </w:t>
      </w:r>
    </w:p>
    <w:p w14:paraId="3BB8AAD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08:37</w:t>
      </w:r>
    </w:p>
    <w:p w14:paraId="367EFD2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years of their study and the varying degrees of  development that they will have and will need as  </w:t>
      </w:r>
    </w:p>
    <w:p w14:paraId="40C2B57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08:43</w:t>
      </w:r>
    </w:p>
    <w:p w14:paraId="08B81FC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part of that academic growth there's also a focus  on the training aspect which is much more about  </w:t>
      </w:r>
    </w:p>
    <w:p w14:paraId="1AA6BED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08:50</w:t>
      </w:r>
    </w:p>
    <w:p w14:paraId="09F46A3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 quality of the delivery the quality of the  information that disabled students have access to  </w:t>
      </w:r>
    </w:p>
    <w:p w14:paraId="009BA29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08:56</w:t>
      </w:r>
    </w:p>
    <w:p w14:paraId="6DB92FD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 quality of support that they have in getting  used to the software that they've been issued  </w:t>
      </w:r>
    </w:p>
    <w:p w14:paraId="746CC1F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09:02</w:t>
      </w:r>
    </w:p>
    <w:p w14:paraId="0B59FFF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in such a way that they can integrate it quite  normally into their everyday academic routine  </w:t>
      </w:r>
    </w:p>
    <w:p w14:paraId="16BD7B7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09:09</w:t>
      </w:r>
    </w:p>
    <w:p w14:paraId="7E36BB8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and I think that's really important where using 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using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bits of software using the technology in a  </w:t>
      </w:r>
    </w:p>
    <w:p w14:paraId="14C428F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09:16</w:t>
      </w:r>
    </w:p>
    <w:p w14:paraId="446380B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way that actually provides a level playing field  for students to engage with their study is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is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and  </w:t>
      </w:r>
    </w:p>
    <w:p w14:paraId="384EAEA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09:23</w:t>
      </w:r>
    </w:p>
    <w:p w14:paraId="3D8FD86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tends to be the net result when used successfully  another factor that we recognize in in and across  </w:t>
      </w:r>
    </w:p>
    <w:p w14:paraId="526E7C3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09:32</w:t>
      </w:r>
    </w:p>
    <w:p w14:paraId="739FAFF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 sector that is requiring focus is around the  use of terminology and some of the terminologies  </w:t>
      </w:r>
    </w:p>
    <w:p w14:paraId="502F08E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lastRenderedPageBreak/>
        <w:t>09:39</w:t>
      </w:r>
    </w:p>
    <w:p w14:paraId="37753BC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languages that are used when talking about  disability or inclusivity may be slightly  </w:t>
      </w:r>
    </w:p>
    <w:p w14:paraId="2783A53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09:44</w:t>
      </w:r>
    </w:p>
    <w:p w14:paraId="00666AA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different they'll mean the same thing but they  might have a slightly different aspect to them  </w:t>
      </w:r>
    </w:p>
    <w:p w14:paraId="7417490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09:51</w:t>
      </w:r>
    </w:p>
    <w:p w14:paraId="3C5AB8F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 there's this whole core line in between which  is about actually what works best for the student  </w:t>
      </w:r>
    </w:p>
    <w:p w14:paraId="7F76AEF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09:58</w:t>
      </w:r>
    </w:p>
    <w:p w14:paraId="07237F1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what will work best for the student is  standardizing an approach every student and every  </w:t>
      </w:r>
    </w:p>
    <w:p w14:paraId="77CF804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10:04</w:t>
      </w:r>
    </w:p>
    <w:p w14:paraId="6E79055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department in the university all use technology  under different names um and other different job  </w:t>
      </w:r>
    </w:p>
    <w:p w14:paraId="33CF145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10:11</w:t>
      </w:r>
    </w:p>
    <w:p w14:paraId="2A4CA5A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titles and the different application processes  even if you apply for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dsa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it can all be a bit  </w:t>
      </w:r>
    </w:p>
    <w:p w14:paraId="597AB84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10:16</w:t>
      </w:r>
    </w:p>
    <w:p w14:paraId="53FD3F4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confusing particularly with that terminology  aspect and from my own experience that is very  </w:t>
      </w:r>
    </w:p>
    <w:p w14:paraId="3570A64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10:22</w:t>
      </w:r>
    </w:p>
    <w:p w14:paraId="3DA81A2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true um often assistive technology would sit  under i.t the information technology department  </w:t>
      </w:r>
    </w:p>
    <w:p w14:paraId="75004FF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10:29</w:t>
      </w:r>
    </w:p>
    <w:p w14:paraId="2809867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but the information technology department are more  about fixing your computer and fixing the software  </w:t>
      </w:r>
    </w:p>
    <w:p w14:paraId="10791A5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10:35</w:t>
      </w:r>
    </w:p>
    <w:p w14:paraId="10F4468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rather than helping you use that software  to access learning material and then on the  </w:t>
      </w:r>
    </w:p>
    <w:p w14:paraId="0642C1D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10:41</w:t>
      </w:r>
    </w:p>
    <w:p w14:paraId="4A127D2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complete opposite side the lecturers would be like  well you've got access to the software so it's  </w:t>
      </w:r>
    </w:p>
    <w:p w14:paraId="42579E7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10:45</w:t>
      </w:r>
    </w:p>
    <w:p w14:paraId="3667845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all good right? Not realizing that the content  has to be accessible and the training has to be  </w:t>
      </w:r>
    </w:p>
    <w:p w14:paraId="3C4CC52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10:51</w:t>
      </w:r>
    </w:p>
    <w:p w14:paraId="6834A1A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embedded in that pedagogy. Part of your background  Charlie has been addressing that sort of issue of  </w:t>
      </w:r>
    </w:p>
    <w:p w14:paraId="4629F20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10:58</w:t>
      </w:r>
    </w:p>
    <w:p w14:paraId="52380F5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you know assistive technology training or you know  study tools training and all of these things that  </w:t>
      </w:r>
    </w:p>
    <w:p w14:paraId="4BB1CAB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11:04</w:t>
      </w:r>
    </w:p>
    <w:p w14:paraId="7EBB5C5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Meghan's mentioned in the resources and guides  she's created shouldn't really sit under i.t  </w:t>
      </w:r>
    </w:p>
    <w:p w14:paraId="74D38CB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11:11</w:t>
      </w:r>
    </w:p>
    <w:p w14:paraId="72C9369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or in a weird part of library services so my  question to you is you know you've recently  </w:t>
      </w:r>
    </w:p>
    <w:p w14:paraId="2C404C6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11:19</w:t>
      </w:r>
    </w:p>
    <w:p w14:paraId="39BF9D2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presented to the head conference highlighting a  particular case study uh imperial college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london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I  </w:t>
      </w:r>
    </w:p>
    <w:p w14:paraId="06FDA31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11:27</w:t>
      </w:r>
    </w:p>
    <w:p w14:paraId="4B655CE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believe are you able to give us a brief intro and  insight into that and what the main takeaways of  </w:t>
      </w:r>
    </w:p>
    <w:p w14:paraId="0AA8E2D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11:31</w:t>
      </w:r>
    </w:p>
    <w:p w14:paraId="0C12B69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that you know real life case study was yeah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yeah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  happily uh what it does quite nice is it gives  </w:t>
      </w:r>
    </w:p>
    <w:p w14:paraId="44F43F1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11:36</w:t>
      </w:r>
    </w:p>
    <w:p w14:paraId="6925F71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context to the aspect that Brian was talking about  there and how that kind of ethos can be practiced  </w:t>
      </w:r>
    </w:p>
    <w:p w14:paraId="708589C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11:42</w:t>
      </w:r>
    </w:p>
    <w:p w14:paraId="4E04196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in the real world um so yeah a bit of background  I suppose I think one of the first things people  </w:t>
      </w:r>
    </w:p>
    <w:p w14:paraId="0E5014A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11:47</w:t>
      </w:r>
    </w:p>
    <w:p w14:paraId="313460D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think about when they have this idea of assistive  technology at university is how do I access it  </w:t>
      </w:r>
    </w:p>
    <w:p w14:paraId="4175129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11:53</w:t>
      </w:r>
    </w:p>
    <w:p w14:paraId="4356306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and what is the cost involved in that now  luckily in them in the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uk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we have the disabled  </w:t>
      </w:r>
    </w:p>
    <w:p w14:paraId="5C8C80B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11:59</w:t>
      </w:r>
    </w:p>
    <w:p w14:paraId="1532D26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students allowance that Brian's alluded to  so if you go to the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dsa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process um and you  </w:t>
      </w:r>
    </w:p>
    <w:p w14:paraId="59BDD4A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12:05</w:t>
      </w:r>
    </w:p>
    <w:p w14:paraId="629365A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have a diagnosis you can access funds which  gives you access to assistive technologies so  </w:t>
      </w:r>
    </w:p>
    <w:p w14:paraId="4BAF9BD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12:09</w:t>
      </w:r>
    </w:p>
    <w:p w14:paraId="2AFAA80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that's all well and good but the question is here  what if I don't have a diagnosis or if I can't  </w:t>
      </w:r>
    </w:p>
    <w:p w14:paraId="6D0DDAD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12:14</w:t>
      </w:r>
    </w:p>
    <w:p w14:paraId="4791DF1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access the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dsa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for that reason or because I'm an  international student and Imperial College if you  </w:t>
      </w:r>
    </w:p>
    <w:p w14:paraId="422980E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12:19</w:t>
      </w:r>
    </w:p>
    <w:p w14:paraId="4D42F33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look at their statistics on international students  is quite high I can't remember the exact number  </w:t>
      </w:r>
    </w:p>
    <w:p w14:paraId="1C78470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12:24</w:t>
      </w:r>
    </w:p>
    <w:p w14:paraId="4D4A12D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but it's one of the highest I think in the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uk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um  so because of that you've got a whole proportion  </w:t>
      </w:r>
    </w:p>
    <w:p w14:paraId="2DC2860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12:29</w:t>
      </w:r>
    </w:p>
    <w:p w14:paraId="1A9C509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of their student population that can't access the  DSA but still might need the assistive technology  </w:t>
      </w:r>
    </w:p>
    <w:p w14:paraId="79CBDA4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12:34</w:t>
      </w:r>
    </w:p>
    <w:p w14:paraId="1C8310C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element that comes from it as Meghan alluded to  in her uh answer so what imperial did is they  </w:t>
      </w:r>
    </w:p>
    <w:p w14:paraId="6B272A0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12:41</w:t>
      </w:r>
    </w:p>
    <w:p w14:paraId="588383C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said well we want to make sure we have the  funds to sort of back us up we want to make  </w:t>
      </w:r>
    </w:p>
    <w:p w14:paraId="4862C58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lastRenderedPageBreak/>
        <w:t>12:45</w:t>
      </w:r>
    </w:p>
    <w:p w14:paraId="104199C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sure that any student at the college  can access the technology, study tools,  </w:t>
      </w:r>
    </w:p>
    <w:p w14:paraId="3FB51BD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spacing w:val="5"/>
          <w:sz w:val="18"/>
          <w:szCs w:val="18"/>
          <w:lang w:eastAsia="en-GB"/>
        </w:rPr>
        <w:t>12:50</w:t>
      </w:r>
    </w:p>
    <w:p w14:paraId="21F9076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spacing w:val="5"/>
          <w:sz w:val="18"/>
          <w:szCs w:val="18"/>
          <w:lang w:eastAsia="en-GB"/>
        </w:rPr>
        <w:t>when they need it they don't have to go  through long processes they don't have to  </w:t>
      </w:r>
    </w:p>
    <w:p w14:paraId="699ECD0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12:54</w:t>
      </w:r>
    </w:p>
    <w:p w14:paraId="0C2C0C4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fill out various forms they could just have it  instantly in either their own laptop computer or  </w:t>
      </w:r>
    </w:p>
    <w:p w14:paraId="10E033B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13:00</w:t>
      </w:r>
    </w:p>
    <w:p w14:paraId="042C121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out on site in the labs and in the library. The  big question is though what assistive technology  </w:t>
      </w:r>
    </w:p>
    <w:p w14:paraId="29BE37A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13:05</w:t>
      </w:r>
    </w:p>
    <w:p w14:paraId="01699F7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will be most beneficial to Imperial students  you know each university has their own kind of  </w:t>
      </w:r>
    </w:p>
    <w:p w14:paraId="4C18637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13:10</w:t>
      </w:r>
    </w:p>
    <w:p w14:paraId="5EAD8D8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specialism and at Imperial especially it's the  stem subjects which sort of saying okay which  </w:t>
      </w:r>
    </w:p>
    <w:p w14:paraId="431B2E3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13:15</w:t>
      </w:r>
    </w:p>
    <w:p w14:paraId="04C7BF7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programs which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softwares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will really benefit  our students the way they study which is where  </w:t>
      </w:r>
    </w:p>
    <w:p w14:paraId="7E09959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13:20</w:t>
      </w:r>
    </w:p>
    <w:p w14:paraId="50BBCB3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we came in so we looked at their courses with  how they teach those courses and recommended  </w:t>
      </w:r>
    </w:p>
    <w:p w14:paraId="4F70F53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13:24</w:t>
      </w:r>
    </w:p>
    <w:p w14:paraId="3B7B59A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them a package of assistive technology that  they could provide to all their students again  </w:t>
      </w:r>
    </w:p>
    <w:p w14:paraId="062C2BE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13:29</w:t>
      </w:r>
    </w:p>
    <w:p w14:paraId="679BE4A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all great a university with resources to do this  and the capacity to do this but then the problem  </w:t>
      </w:r>
    </w:p>
    <w:p w14:paraId="62A0927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13:36</w:t>
      </w:r>
    </w:p>
    <w:p w14:paraId="451EF1D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 suppose becomes- and this stemmed from their  marketing team actually sort of approaching us  </w:t>
      </w:r>
    </w:p>
    <w:p w14:paraId="4F30711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13:40</w:t>
      </w:r>
    </w:p>
    <w:p w14:paraId="106F4AB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saying- well it's called assistive technology  in the sector but will students know what that is  </w:t>
      </w:r>
    </w:p>
    <w:p w14:paraId="1892DDC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13:46</w:t>
      </w:r>
    </w:p>
    <w:p w14:paraId="5553AA3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will they really get an idea of how beneficial it  can be to them or will they just associate it with  </w:t>
      </w:r>
    </w:p>
    <w:p w14:paraId="05B6927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13:52</w:t>
      </w:r>
    </w:p>
    <w:p w14:paraId="481CE04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 disability that some might say they don't have  they sort of gave you sent this problem our way  </w:t>
      </w:r>
    </w:p>
    <w:p w14:paraId="16D5CF5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13:57</w:t>
      </w:r>
    </w:p>
    <w:p w14:paraId="2380805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we sort of- they sent this problem our way and  we said well okay that's there's a lot to unpick  </w:t>
      </w:r>
    </w:p>
    <w:p w14:paraId="13C78E5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14:00</w:t>
      </w:r>
    </w:p>
    <w:p w14:paraId="69ACCDE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there but let's just see for this project what  happens if we kind of rename it and change the  </w:t>
      </w:r>
    </w:p>
    <w:p w14:paraId="25636A5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14:04</w:t>
      </w:r>
    </w:p>
    <w:p w14:paraId="71F33C2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approach a little bit so for the project we called  it inclusive technology just we left it like that  </w:t>
      </w:r>
    </w:p>
    <w:p w14:paraId="1B57BF5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14:11</w:t>
      </w:r>
    </w:p>
    <w:p w14:paraId="105473B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we're now on the third year of the project in  that project not only yeah we recommended packages  </w:t>
      </w:r>
    </w:p>
    <w:p w14:paraId="12E786F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14:18</w:t>
      </w:r>
    </w:p>
    <w:p w14:paraId="5731DC5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but we provided training on them through this  inclusive technology study skills for all approach  </w:t>
      </w:r>
    </w:p>
    <w:p w14:paraId="2EDEE64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14:25</w:t>
      </w:r>
    </w:p>
    <w:p w14:paraId="3835D2A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one of the statistics that we pulled from  this and we found quite interesting was that  </w:t>
      </w:r>
    </w:p>
    <w:p w14:paraId="03DEC00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14:31</w:t>
      </w:r>
    </w:p>
    <w:p w14:paraId="1379E6A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for the project many people accessing assistive  technology would have been disabled students  </w:t>
      </w:r>
    </w:p>
    <w:p w14:paraId="4693205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14:37</w:t>
      </w:r>
    </w:p>
    <w:p w14:paraId="154B700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whereas now we saw in the college that it was  sort of 66 percent of non-disabled students  </w:t>
      </w:r>
    </w:p>
    <w:p w14:paraId="0A14D97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14:43</w:t>
      </w:r>
    </w:p>
    <w:p w14:paraId="5CE8654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were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accessing software kind of suggesting to  me that that narrative around who can access it  </w:t>
      </w:r>
    </w:p>
    <w:p w14:paraId="5A83337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14:47</w:t>
      </w:r>
    </w:p>
    <w:p w14:paraId="7659EC5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was broken down to some degree and we would hope  that to say that it's become more of a campus-wide  </w:t>
      </w:r>
    </w:p>
    <w:p w14:paraId="72CCA17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14:54</w:t>
      </w:r>
    </w:p>
    <w:p w14:paraId="2F5B46B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initiative so two aspects there that we sort of  hope we broke down one is this physical access  </w:t>
      </w:r>
    </w:p>
    <w:p w14:paraId="5BB5D23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15:00</w:t>
      </w:r>
    </w:p>
    <w:p w14:paraId="694F91F4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 it through resources that can be funnelled in  the right way then also how you kind of market  </w:t>
      </w:r>
    </w:p>
    <w:p w14:paraId="2C9F1A0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15:05</w:t>
      </w:r>
    </w:p>
    <w:p w14:paraId="6EB656F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it and sell it to students who may not have heard  of assistive technology before and associate it  </w:t>
      </w:r>
    </w:p>
    <w:p w14:paraId="6432DBB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15:10</w:t>
      </w:r>
    </w:p>
    <w:p w14:paraId="0E246FF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with how it can benefit them and their course  so again we didn't go out in the project  </w:t>
      </w:r>
    </w:p>
    <w:p w14:paraId="26E8718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15:17</w:t>
      </w:r>
    </w:p>
    <w:p w14:paraId="3E58529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 I suppose measure this to measure how changing  language and what we call it impacts on take-up  </w:t>
      </w:r>
    </w:p>
    <w:p w14:paraId="5D6518B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15:24</w:t>
      </w:r>
    </w:p>
    <w:p w14:paraId="0A71DE4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but it was quite a nice kind of third year result  that we found coming from it which I suppose has  </w:t>
      </w:r>
    </w:p>
    <w:p w14:paraId="4D6818D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15:31</w:t>
      </w:r>
    </w:p>
    <w:p w14:paraId="2D8CBC0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lead to this kind of discussion we're having  now is how can that be reflected sector-wide  </w:t>
      </w:r>
    </w:p>
    <w:p w14:paraId="0B172C6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15:36</w:t>
      </w:r>
    </w:p>
    <w:p w14:paraId="130FDBB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lastRenderedPageBreak/>
        <w:t>in terms of terminology being uniform thank you  um I think that that stat in particular about you  </w:t>
      </w:r>
    </w:p>
    <w:p w14:paraId="626CC2F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15:43</w:t>
      </w:r>
    </w:p>
    <w:p w14:paraId="01803C2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know beforehand it was 100 of disclosed disabled  students we know uh I know personally and I'm sure  </w:t>
      </w:r>
    </w:p>
    <w:p w14:paraId="2F903D0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15:50</w:t>
      </w:r>
    </w:p>
    <w:p w14:paraId="4B82B48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quite a few people here today have had that do I  disclose don't I disclose uh issue particularly if  </w:t>
      </w:r>
    </w:p>
    <w:p w14:paraId="705462B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15:56</w:t>
      </w:r>
    </w:p>
    <w:p w14:paraId="705CDDF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you're an international student and you have  to look at the visa restrictions to do with  </w:t>
      </w:r>
    </w:p>
    <w:p w14:paraId="35BBA5B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16:01</w:t>
      </w:r>
    </w:p>
    <w:p w14:paraId="7AD05F3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uh disability and medical exemptions it's do I  disclose don't I disclose and just renaming it and  </w:t>
      </w:r>
    </w:p>
    <w:p w14:paraId="26E20B7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16:09</w:t>
      </w:r>
    </w:p>
    <w:p w14:paraId="48DD99B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knowing that your audience might have that barrier  to inclusive technology or study tools for all  </w:t>
      </w:r>
    </w:p>
    <w:p w14:paraId="785F972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16:15</w:t>
      </w:r>
    </w:p>
    <w:p w14:paraId="0637063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seeing you know two-thirds of the respondents  and take-up being non-disclosed or non-disabled  </w:t>
      </w:r>
    </w:p>
    <w:p w14:paraId="07F7463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16:23</w:t>
      </w:r>
    </w:p>
    <w:p w14:paraId="344DE06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students is such a poignant I think a poignant  statistic um for that third year particularly when  </w:t>
      </w:r>
    </w:p>
    <w:p w14:paraId="2AA6DE9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16:30</w:t>
      </w:r>
    </w:p>
    <w:p w14:paraId="5EB6BE9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you didn't go out of your way to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be studying  this it was just a by-product of trying to make an  </w:t>
      </w:r>
    </w:p>
    <w:p w14:paraId="23B9ADD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16:35</w:t>
      </w:r>
    </w:p>
    <w:p w14:paraId="254F2A4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inclusive service it is just one of those ones  which is about to a certain extent addressing  </w:t>
      </w:r>
    </w:p>
    <w:p w14:paraId="69150A4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16:43</w:t>
      </w:r>
    </w:p>
    <w:p w14:paraId="6739347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differences in terminology but also supporting  people so they don't have to disclose and don't  </w:t>
      </w:r>
    </w:p>
    <w:p w14:paraId="189F9DA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16:50</w:t>
      </w:r>
    </w:p>
    <w:p w14:paraId="3E705F1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have to publicly declare or out themselves as it  sometimes feels like so thank you so much for all  </w:t>
      </w:r>
    </w:p>
    <w:p w14:paraId="77FC06F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16:56</w:t>
      </w:r>
    </w:p>
    <w:p w14:paraId="1AA4DC6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three of your answers um I'm got a little bit of a  follow-up question for you all and we're not here  </w:t>
      </w:r>
    </w:p>
    <w:p w14:paraId="41A7E96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17:03</w:t>
      </w:r>
    </w:p>
    <w:p w14:paraId="61B2F98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today to answer the question should we rename  it we want to leave that up to you the audience  </w:t>
      </w:r>
    </w:p>
    <w:p w14:paraId="2A1B7E5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17:08</w:t>
      </w:r>
    </w:p>
    <w:p w14:paraId="7BCAC8B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but I always like to leave everyone that's  listening with something they can do tomorrow so  </w:t>
      </w:r>
    </w:p>
    <w:p w14:paraId="2D81F62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17:13</w:t>
      </w:r>
    </w:p>
    <w:p w14:paraId="6DCD3DD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they can you know finish listening it can just  fix if you could give a one bit of advice to do  </w:t>
      </w:r>
    </w:p>
    <w:p w14:paraId="75CB1F3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17:18</w:t>
      </w:r>
    </w:p>
    <w:p w14:paraId="0C7ABDA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with assistive technology whether it was renaming  standardizing reiterating something you mentioned  </w:t>
      </w:r>
    </w:p>
    <w:p w14:paraId="5BCB978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17:23</w:t>
      </w:r>
    </w:p>
    <w:p w14:paraId="2C81BFC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that you think is really important what would  it be and why do you think that's important  </w:t>
      </w:r>
    </w:p>
    <w:p w14:paraId="08A83BE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17:28</w:t>
      </w:r>
    </w:p>
    <w:p w14:paraId="390E95E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go with you </w:t>
      </w:r>
      <w:proofErr w:type="spellStart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charlie</w:t>
      </w:r>
      <w:proofErr w:type="spellEnd"/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 xml:space="preserve"> good question my key  takeaway would be any new type of software</w:t>
      </w:r>
    </w:p>
    <w:p w14:paraId="7F99DDB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17:34</w:t>
      </w:r>
    </w:p>
    <w:p w14:paraId="4CDAA52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software any new platform that you use can be very  intimidating when you start using it and there are  </w:t>
      </w:r>
    </w:p>
    <w:p w14:paraId="7AFF42C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17:39</w:t>
      </w:r>
    </w:p>
    <w:p w14:paraId="2DB0C1A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lots of tutorials and resources online at the  moment but often if you are a student or even  </w:t>
      </w:r>
    </w:p>
    <w:p w14:paraId="7102E27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17:43</w:t>
      </w:r>
    </w:p>
    <w:p w14:paraId="16B7AAA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if you are just uh working in a company don't be  afraid to sort of ask for help and say I'm really  </w:t>
      </w:r>
    </w:p>
    <w:p w14:paraId="1F1BA3F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17:49</w:t>
      </w:r>
    </w:p>
    <w:p w14:paraId="026DEA8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struggling with this software I have a lot of  questions about the software can you help do  </w:t>
      </w:r>
    </w:p>
    <w:p w14:paraId="4DCB5F4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17:53</w:t>
      </w:r>
    </w:p>
    <w:p w14:paraId="0E1270D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you know who can help me because having that kind  of one-to-one time with someone who really knows  </w:t>
      </w:r>
    </w:p>
    <w:p w14:paraId="748007B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17:57</w:t>
      </w:r>
    </w:p>
    <w:p w14:paraId="6EB45A2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how to use the software um is it's so beneficial  you can save yourself hours going through the  </w:t>
      </w:r>
    </w:p>
    <w:p w14:paraId="17F4962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18:04</w:t>
      </w:r>
    </w:p>
    <w:p w14:paraId="1D31A20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internet trying to read various guides um you can  crunch that down into just a five minute chat with  </w:t>
      </w:r>
    </w:p>
    <w:p w14:paraId="1422899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18:09</w:t>
      </w:r>
    </w:p>
    <w:p w14:paraId="0C04460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someone who can point you in the right direction  so that'll be my main takeaway- try and ask for  </w:t>
      </w:r>
    </w:p>
    <w:p w14:paraId="1AFF904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18:13</w:t>
      </w:r>
    </w:p>
    <w:p w14:paraId="594DBDF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any kind of help don't power through  and think you know what to do- you'll  </w:t>
      </w:r>
    </w:p>
    <w:p w14:paraId="167CA67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18:18</w:t>
      </w:r>
    </w:p>
    <w:p w14:paraId="470AC38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waste your time! brilliant thank  you um right so I've written down  </w:t>
      </w:r>
    </w:p>
    <w:p w14:paraId="02FBD08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18:25</w:t>
      </w:r>
    </w:p>
    <w:p w14:paraId="117BDDF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two words these two words I think  are extremely important not only to  </w:t>
      </w:r>
    </w:p>
    <w:p w14:paraId="57FFA13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18:31</w:t>
      </w:r>
    </w:p>
    <w:p w14:paraId="04D9240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universities and professional services delivering  um support but also wider sector the two words  </w:t>
      </w:r>
    </w:p>
    <w:p w14:paraId="194736D2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18:39</w:t>
      </w:r>
    </w:p>
    <w:p w14:paraId="5C0EE4D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also have a great deal of meaning in particular  for each and every student the first word is  </w:t>
      </w:r>
    </w:p>
    <w:p w14:paraId="426CE73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18:46</w:t>
      </w:r>
    </w:p>
    <w:p w14:paraId="66EDFE4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lastRenderedPageBreak/>
        <w:t>retention the second word is achievement now when  we talk about inclusion we should be talking about  </w:t>
      </w:r>
    </w:p>
    <w:p w14:paraId="534165A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18:53</w:t>
      </w:r>
    </w:p>
    <w:p w14:paraId="0EE497E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inclusion as a whole aspect so it's inclusive  of every single student every member of staff  </w:t>
      </w:r>
    </w:p>
    <w:p w14:paraId="72A508A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19:01</w:t>
      </w:r>
    </w:p>
    <w:p w14:paraId="404AF425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that delivers the pedagogy in such a way that it  enables students to reach their desired outcome  </w:t>
      </w:r>
    </w:p>
    <w:p w14:paraId="16850FE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19:08</w:t>
      </w:r>
    </w:p>
    <w:p w14:paraId="09BED57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so those two words I think are very important  to health check in terms of why am I here why am  </w:t>
      </w:r>
    </w:p>
    <w:p w14:paraId="790F64C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19:17</w:t>
      </w:r>
    </w:p>
    <w:p w14:paraId="5E9A3BD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 being asked to take up my AT um training why  do I need that actually the answer to that is  </w:t>
      </w:r>
    </w:p>
    <w:p w14:paraId="5DF6E2F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19:27</w:t>
      </w:r>
    </w:p>
    <w:p w14:paraId="636D6C6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it aids both ongoing retention and also aids that  direct link into achieving the outcome you have  </w:t>
      </w:r>
    </w:p>
    <w:p w14:paraId="77E57DD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19:35</w:t>
      </w:r>
    </w:p>
    <w:p w14:paraId="3A1A998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arrived at university for ask you Meghan the final  question so for you what would you think is you  </w:t>
      </w:r>
    </w:p>
    <w:p w14:paraId="298158E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19:42</w:t>
      </w:r>
    </w:p>
    <w:p w14:paraId="623CE6A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know that take home message and you know why I'm  had some great answers from Charlie and Brian so I  </w:t>
      </w:r>
    </w:p>
    <w:p w14:paraId="556A09E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19:48</w:t>
      </w:r>
    </w:p>
    <w:p w14:paraId="600AF6A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feel like there's not much left for me to say but  I'm going to give you an action to go and try and  </w:t>
      </w:r>
    </w:p>
    <w:p w14:paraId="1FA62C2F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19:52</w:t>
      </w:r>
    </w:p>
    <w:p w14:paraId="44F9B8A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do head over to the Diversity and Ability website  have a look on the resources page and choose a  </w:t>
      </w:r>
    </w:p>
    <w:p w14:paraId="3B2EA82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19:57</w:t>
      </w:r>
    </w:p>
    <w:p w14:paraId="07F4C75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piece of assistive technology from there that  you've not yet seen or heard much about before,  </w:t>
      </w:r>
    </w:p>
    <w:p w14:paraId="548F334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20:03</w:t>
      </w:r>
    </w:p>
    <w:p w14:paraId="14AF4E9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download it most of them are free many of them  are open source or have free trials if they aren't  </w:t>
      </w:r>
    </w:p>
    <w:p w14:paraId="2466ACE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20:07</w:t>
      </w:r>
    </w:p>
    <w:p w14:paraId="12030C2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free download it try it out and let us know what  you think so true and valuable um and all you have  </w:t>
      </w:r>
    </w:p>
    <w:p w14:paraId="19F61AE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20:14</w:t>
      </w:r>
    </w:p>
    <w:p w14:paraId="11729E28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to do as well is we've got that little cool  filter function as well so you can just tick  </w:t>
      </w:r>
    </w:p>
    <w:p w14:paraId="752A2BA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20:19</w:t>
      </w:r>
    </w:p>
    <w:p w14:paraId="6DD8F48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free and assistive technology and you'll get all  of the free assistive technology stuff so if you  </w:t>
      </w:r>
    </w:p>
    <w:p w14:paraId="37293FC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20:24</w:t>
      </w:r>
    </w:p>
    <w:p w14:paraId="448158D7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don't want to pay anything as well if you they're  all nice and easy to search to everyone listening  </w:t>
      </w:r>
    </w:p>
    <w:p w14:paraId="313A00E1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20:30</w:t>
      </w:r>
    </w:p>
    <w:p w14:paraId="19408A3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to my guests in particular I just want to  say a massive thank you uh all of the resources  </w:t>
      </w:r>
    </w:p>
    <w:p w14:paraId="5C03F91C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20:37</w:t>
      </w:r>
    </w:p>
    <w:p w14:paraId="1F7894CB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on our page are written and curated and delivered  um by those of us at Diversity and Ability and  </w:t>
      </w:r>
    </w:p>
    <w:p w14:paraId="6FF0FF9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20:44</w:t>
      </w:r>
    </w:p>
    <w:p w14:paraId="0B8B425E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some guests as well that we usually have  centring our lived experiences and centring  </w:t>
      </w:r>
    </w:p>
    <w:p w14:paraId="787DCE43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20:50</w:t>
      </w:r>
    </w:p>
    <w:p w14:paraId="0D5ED070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our understanding of how disability impacts us  uh how we express ourselves in society and how  </w:t>
      </w:r>
    </w:p>
    <w:p w14:paraId="096F01F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20:56</w:t>
      </w:r>
    </w:p>
    <w:p w14:paraId="02AB8A86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we access society so I can only reiterate  what Meghan's point was to take away  </w:t>
      </w:r>
    </w:p>
    <w:p w14:paraId="09EDDAB9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21:02</w:t>
      </w:r>
    </w:p>
    <w:p w14:paraId="04ECACDA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and as well as the amazing things that Charlie  and Brian have covered today so just before  </w:t>
      </w:r>
    </w:p>
    <w:p w14:paraId="06AFCFC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21:08</w:t>
      </w:r>
    </w:p>
    <w:p w14:paraId="21C3A0ED" w14:textId="77777777" w:rsidR="00AF119A" w:rsidRPr="00AF119A" w:rsidRDefault="00AF119A" w:rsidP="00AF119A">
      <w:pPr>
        <w:spacing w:after="0" w:line="240" w:lineRule="auto"/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</w:pPr>
      <w:r w:rsidRPr="00AF119A">
        <w:rPr>
          <w:rFonts w:ascii="Roboto" w:eastAsia="Times New Roman" w:hAnsi="Roboto" w:cs="Times New Roman"/>
          <w:color w:val="000000"/>
          <w:spacing w:val="5"/>
          <w:sz w:val="18"/>
          <w:szCs w:val="18"/>
          <w:lang w:eastAsia="en-GB"/>
        </w:rPr>
        <w:t>we finish I'll leave you with the question is  it time to rename assistive technology thanks</w:t>
      </w:r>
    </w:p>
    <w:p w14:paraId="7CDE1129" w14:textId="77777777" w:rsidR="007B2B81" w:rsidRPr="00AF119A" w:rsidRDefault="007B2B81" w:rsidP="00AF119A"/>
    <w:sectPr w:rsidR="007B2B81" w:rsidRPr="00AF1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wMbA0MDMyMjA0MTZW0lEKTi0uzszPAykwrAUAtTEOGywAAAA="/>
  </w:docVars>
  <w:rsids>
    <w:rsidRoot w:val="00AF119A"/>
    <w:rsid w:val="007B2B81"/>
    <w:rsid w:val="00A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E9D4"/>
  <w15:chartTrackingRefBased/>
  <w15:docId w15:val="{C5F8B839-7655-4045-A07E-401868F4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3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7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7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2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7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8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3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7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9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9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4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6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3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4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4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5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7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1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4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0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58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8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7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0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9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0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7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0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2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7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9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2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2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1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9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2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7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5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5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7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5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6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3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9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1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8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1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2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9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1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6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3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3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5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2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5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7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4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3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0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2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3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6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1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0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8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6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2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1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9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7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4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5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2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4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4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4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6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3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6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7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9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6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9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7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1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2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9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1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9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0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5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1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6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9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2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60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3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1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5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8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7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6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7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2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8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0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4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1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8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3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2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0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0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0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6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3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4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4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9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9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6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7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5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2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0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6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8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1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5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3302</Words>
  <Characters>18827</Characters>
  <Application>Microsoft Office Word</Application>
  <DocSecurity>0</DocSecurity>
  <Lines>156</Lines>
  <Paragraphs>44</Paragraphs>
  <ScaleCrop>false</ScaleCrop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Reed</dc:creator>
  <cp:keywords/>
  <dc:description/>
  <cp:lastModifiedBy>Meghan Reed</cp:lastModifiedBy>
  <cp:revision>1</cp:revision>
  <dcterms:created xsi:type="dcterms:W3CDTF">2021-06-24T20:41:00Z</dcterms:created>
  <dcterms:modified xsi:type="dcterms:W3CDTF">2021-06-24T20:42:00Z</dcterms:modified>
</cp:coreProperties>
</file>